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17" w:rsidRPr="00AB0F17" w:rsidRDefault="00AB0F17" w:rsidP="00AB0F17">
      <w:pPr>
        <w:jc w:val="center"/>
        <w:rPr>
          <w:rFonts w:ascii="Times New Roman" w:hAnsi="Times New Roman" w:cs="Times New Roman"/>
          <w:b/>
        </w:rPr>
      </w:pPr>
      <w:r w:rsidRPr="00AB0F17">
        <w:rPr>
          <w:rFonts w:ascii="Times New Roman" w:hAnsi="Times New Roman" w:cs="Times New Roman"/>
          <w:b/>
        </w:rPr>
        <w:t>Список работников отделения социально-медицинской реабилитации на 26.12.2023</w:t>
      </w:r>
    </w:p>
    <w:p w:rsidR="00AB0F17" w:rsidRDefault="00AB0F17" w:rsidP="00AB0F17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317"/>
        <w:gridCol w:w="4595"/>
      </w:tblGrid>
      <w:tr w:rsidR="00AB0F17" w:rsidRPr="00AB0F17" w:rsidTr="00AB0F17">
        <w:trPr>
          <w:trHeight w:val="6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AB0F1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B0F1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</w:tr>
      <w:tr w:rsidR="00AB0F17" w:rsidRPr="00AB0F17" w:rsidTr="00AB0F17">
        <w:trPr>
          <w:trHeight w:val="49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Абрамчикова</w:t>
            </w:r>
            <w:proofErr w:type="spellEnd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(медбрат) диетическая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Бондаренко Ольга Андреевна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Врач-невролог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Васильева Ирина Николаевна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(медбрат)</w:t>
            </w:r>
          </w:p>
        </w:tc>
      </w:tr>
      <w:tr w:rsidR="00AB0F17" w:rsidRPr="00AB0F17" w:rsidTr="00AB0F17">
        <w:trPr>
          <w:trHeight w:val="49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Витвицкая</w:t>
            </w:r>
            <w:proofErr w:type="spellEnd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 xml:space="preserve"> Лилия Викторовна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(медбрат) </w:t>
            </w:r>
            <w:proofErr w:type="gramStart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процедурной</w:t>
            </w:r>
            <w:proofErr w:type="gramEnd"/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Гелеверя</w:t>
            </w:r>
            <w:proofErr w:type="spellEnd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 xml:space="preserve"> Вера Александровна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Гнатовская Нина Леонидовна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(медбрат)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Замоткина</w:t>
            </w:r>
            <w:proofErr w:type="spellEnd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(медбрат)</w:t>
            </w:r>
          </w:p>
        </w:tc>
      </w:tr>
      <w:tr w:rsidR="00AB0F17" w:rsidRPr="00AB0F17" w:rsidTr="00AB0F17">
        <w:trPr>
          <w:trHeight w:val="49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Кожемякина Наталья Андреевна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(медбрат) по массажу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Козлова Александра Юрьевна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Врач-физиотерапевт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Короткова Наталья Николаевна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(медбрат)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Крупкина</w:t>
            </w:r>
            <w:proofErr w:type="spellEnd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Евгеньевна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Старшая медицинская сестра (медбрат)</w:t>
            </w:r>
          </w:p>
        </w:tc>
      </w:tr>
      <w:tr w:rsidR="00AB0F17" w:rsidRPr="00AB0F17" w:rsidTr="00AB0F17">
        <w:trPr>
          <w:trHeight w:val="49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Михалёва</w:t>
            </w:r>
            <w:proofErr w:type="spellEnd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(медбрат) по физиотерапии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Монахова</w:t>
            </w:r>
            <w:proofErr w:type="spellEnd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Борисовна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Пешняк</w:t>
            </w:r>
            <w:proofErr w:type="spellEnd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Антоновна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Медицинский дезинфектор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Пугачева Жанна Леонидовна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(медбрат)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Савватеев</w:t>
            </w:r>
            <w:proofErr w:type="spellEnd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Владимирович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Врач-психиатр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Слободчикова</w:t>
            </w:r>
            <w:proofErr w:type="spellEnd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Анатольевна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(медбрат)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Смоляк Матвей Альбертович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Татаринова Ольга Викторовна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(медбрат)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Утина Надежда Витальевна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Врач-педиатр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 xml:space="preserve">Шарыпова Ольга </w:t>
            </w:r>
            <w:proofErr w:type="spellStart"/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Гайнутдиновна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(медбрат)</w:t>
            </w:r>
          </w:p>
        </w:tc>
      </w:tr>
      <w:tr w:rsidR="00AB0F17" w:rsidRPr="00AB0F17" w:rsidTr="00AB0F1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Щедрая Татьяна Сергеевна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B0F17" w:rsidRPr="00AB0F17" w:rsidRDefault="00AB0F17" w:rsidP="00AB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17">
              <w:rPr>
                <w:rFonts w:ascii="Times New Roman" w:eastAsia="Times New Roman" w:hAnsi="Times New Roman" w:cs="Times New Roman"/>
                <w:lang w:eastAsia="ru-RU"/>
              </w:rPr>
              <w:t>Делопроизводитель</w:t>
            </w:r>
          </w:p>
        </w:tc>
      </w:tr>
    </w:tbl>
    <w:p w:rsidR="006A7059" w:rsidRPr="00AB0F17" w:rsidRDefault="00AB0F17" w:rsidP="00AB0F1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A7059" w:rsidRPr="00A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17"/>
    <w:rsid w:val="002D766B"/>
    <w:rsid w:val="00AB0F17"/>
    <w:rsid w:val="00B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</dc:creator>
  <cp:lastModifiedBy>Ольга Валентиновна</cp:lastModifiedBy>
  <cp:revision>1</cp:revision>
  <dcterms:created xsi:type="dcterms:W3CDTF">2023-12-26T03:53:00Z</dcterms:created>
  <dcterms:modified xsi:type="dcterms:W3CDTF">2023-12-26T03:54:00Z</dcterms:modified>
</cp:coreProperties>
</file>